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2AAF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CỘNG HÒA XÃ HỘI CHỦ NGHĨA VIỆT NAM</w:t>
      </w:r>
    </w:p>
    <w:p w14:paraId="67187448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Độc lập – Tự do – Hạnh phúc</w:t>
      </w:r>
    </w:p>
    <w:p w14:paraId="3031DFF9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GIẤY CHỨNG NHẬN CHẤP HÀNH XONG ÁN PHẠT TÙ</w:t>
      </w:r>
    </w:p>
    <w:p w14:paraId="046A29EE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Số:……../……….</w:t>
      </w:r>
    </w:p>
    <w:p w14:paraId="77D73419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Hôm nay, ngày….. tháng….. năm…..</w:t>
      </w:r>
    </w:p>
    <w:p w14:paraId="15F69C78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Tại:…………………</w:t>
      </w:r>
    </w:p>
    <w:p w14:paraId="30DD64F6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Chúng tôi gồm:</w:t>
      </w:r>
    </w:p>
    <w:p w14:paraId="38770224" w14:textId="77777777" w:rsidR="00D16C1F" w:rsidRPr="00D16C1F" w:rsidRDefault="00D16C1F" w:rsidP="00D16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Ông/Bà:………………………………………………………………………… Chức vụ:…………………………………………………………………………. Đơn vị:………………………………………………………………………….</w:t>
      </w:r>
    </w:p>
    <w:p w14:paraId="4899F193" w14:textId="77777777" w:rsidR="00D16C1F" w:rsidRPr="00D16C1F" w:rsidRDefault="00D16C1F" w:rsidP="00D16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Ông/Bà:………………………………………………………………………… Chức vụ:…………………………………………………………………………. Đơn vị:………………………………………………………………………….</w:t>
      </w:r>
    </w:p>
    <w:p w14:paraId="54D56DB7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Căn cứ vào bản án số:………………………………………………………….. ngày….. tháng….. năm….. của Tòa án nhân dân……………………………………………………………;</w:t>
      </w:r>
    </w:p>
    <w:p w14:paraId="1ADEF31A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Căn cứ vào Quyết định số:………………………………………………………….. ngày….. tháng….. năm….. của Cơ quan thi hành án hình sự Công an……………………………………………………………;</w:t>
      </w:r>
    </w:p>
    <w:p w14:paraId="7620FC51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Chứng nhận:</w:t>
      </w:r>
    </w:p>
    <w:p w14:paraId="6A7CA164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Ông/Bà:………………………………………………………………………… Sinh ngày:……………………………………………………………………….. Nơi sinh:……………………………………………………………………….. Nơi cư trú:……………………………………………………………………… Số CMND/CCCD:………………………………………………………………</w:t>
      </w:r>
    </w:p>
    <w:p w14:paraId="4A485DCF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Đã chấp hành xong hình phạt tù theo bản án số:………………………………………………………….. ngày….. tháng….. năm….. của Tòa án nhân dân…………………………………………………………….</w:t>
      </w:r>
    </w:p>
    <w:p w14:paraId="554397ED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Kính đề nghị các cơ quan, tổ chức, cá nhân có liên quan tạo điều kiện thuận lợi cho ông/bà………………………………………………………………………… sớm hòa nhập cộng đồng.</w:t>
      </w:r>
    </w:p>
    <w:p w14:paraId="1D28551D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Nơi nhận:</w:t>
      </w:r>
    </w:p>
    <w:p w14:paraId="2F55F03C" w14:textId="77777777" w:rsidR="00D16C1F" w:rsidRPr="00D16C1F" w:rsidRDefault="00D16C1F" w:rsidP="00D16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Ông/Bà:…………………………………………………………………………</w:t>
      </w:r>
    </w:p>
    <w:p w14:paraId="0EEDF834" w14:textId="77777777" w:rsidR="00D16C1F" w:rsidRPr="00D16C1F" w:rsidRDefault="00D16C1F" w:rsidP="00D16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Tòa án nhân dân……………………………………………………………</w:t>
      </w:r>
    </w:p>
    <w:p w14:paraId="5A57A487" w14:textId="77777777" w:rsidR="00D16C1F" w:rsidRPr="00D16C1F" w:rsidRDefault="00D16C1F" w:rsidP="00D16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Cơ quan thi hành án hình sự Công an……………………………………………………………</w:t>
      </w:r>
    </w:p>
    <w:p w14:paraId="6F4FAD60" w14:textId="77777777" w:rsidR="00D16C1F" w:rsidRPr="00D16C1F" w:rsidRDefault="00D16C1F" w:rsidP="00D16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sz w:val="24"/>
          <w:szCs w:val="24"/>
          <w:lang w:eastAsia="en-US"/>
        </w:rPr>
        <w:t>Lưu: VT, hồ sơ.</w:t>
      </w:r>
    </w:p>
    <w:p w14:paraId="5EBB3003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(Ký, ghi rõ họ tên, đóng dấu)</w:t>
      </w:r>
    </w:p>
    <w:p w14:paraId="4E2DD1E9" w14:textId="77777777" w:rsidR="00D16C1F" w:rsidRPr="00D16C1F" w:rsidRDefault="00D16C1F" w:rsidP="00D16C1F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16C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(Ký, ghi rõ họ tên, đóng dấu)</w:t>
      </w:r>
    </w:p>
    <w:p w14:paraId="02089D2F" w14:textId="77777777" w:rsidR="00726EAC" w:rsidRPr="00D16C1F" w:rsidRDefault="00726EAC" w:rsidP="00D16C1F"/>
    <w:sectPr w:rsidR="00726EAC" w:rsidRPr="00D16C1F" w:rsidSect="006D59B2">
      <w:pgSz w:w="12240" w:h="15840" w:code="1"/>
      <w:pgMar w:top="1701" w:right="1467" w:bottom="1701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0955" w14:textId="77777777" w:rsidR="0060142D" w:rsidRDefault="0060142D" w:rsidP="00A34C3A">
      <w:pPr>
        <w:spacing w:after="0" w:line="240" w:lineRule="auto"/>
      </w:pPr>
      <w:r>
        <w:separator/>
      </w:r>
    </w:p>
  </w:endnote>
  <w:endnote w:type="continuationSeparator" w:id="0">
    <w:p w14:paraId="0918EC77" w14:textId="77777777" w:rsidR="0060142D" w:rsidRDefault="0060142D" w:rsidP="00A3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3E10" w14:textId="77777777" w:rsidR="0060142D" w:rsidRDefault="0060142D" w:rsidP="00A34C3A">
      <w:pPr>
        <w:spacing w:after="0" w:line="240" w:lineRule="auto"/>
      </w:pPr>
      <w:r>
        <w:separator/>
      </w:r>
    </w:p>
  </w:footnote>
  <w:footnote w:type="continuationSeparator" w:id="0">
    <w:p w14:paraId="5D5C41E9" w14:textId="77777777" w:rsidR="0060142D" w:rsidRDefault="0060142D" w:rsidP="00A3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72A72"/>
    <w:multiLevelType w:val="multilevel"/>
    <w:tmpl w:val="2E2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81170"/>
    <w:multiLevelType w:val="multilevel"/>
    <w:tmpl w:val="37E4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835877">
    <w:abstractNumId w:val="0"/>
  </w:num>
  <w:num w:numId="2" w16cid:durableId="126742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3A"/>
    <w:rsid w:val="00100040"/>
    <w:rsid w:val="00175447"/>
    <w:rsid w:val="0018285F"/>
    <w:rsid w:val="001E25FB"/>
    <w:rsid w:val="00220980"/>
    <w:rsid w:val="002631F3"/>
    <w:rsid w:val="00466184"/>
    <w:rsid w:val="0060142D"/>
    <w:rsid w:val="006A6B3F"/>
    <w:rsid w:val="006D59B2"/>
    <w:rsid w:val="007109D1"/>
    <w:rsid w:val="00726EAC"/>
    <w:rsid w:val="00857E19"/>
    <w:rsid w:val="009D7278"/>
    <w:rsid w:val="00A34C3A"/>
    <w:rsid w:val="00CE095B"/>
    <w:rsid w:val="00D16C1F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139C97"/>
  <w15:docId w15:val="{38DFE2C2-4928-47DD-B77B-6B2AA4EA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6" w:lineRule="atLeast"/>
        <w:ind w:left="107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C3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4C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4C3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C3A"/>
    <w:pPr>
      <w:spacing w:after="0" w:line="240" w:lineRule="auto"/>
      <w:ind w:left="0"/>
    </w:pPr>
    <w:rPr>
      <w:rFonts w:ascii="Times New Roman" w:eastAsia="Calibri" w:hAnsi="Times New Roman" w:cs="Cambria"/>
      <w:sz w:val="20"/>
      <w:szCs w:val="20"/>
      <w:lang w:val="vi-VN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C3A"/>
    <w:rPr>
      <w:rFonts w:ascii="Times New Roman" w:eastAsia="Calibri" w:hAnsi="Times New Roman" w:cs="Cambria"/>
      <w:sz w:val="20"/>
      <w:szCs w:val="20"/>
      <w:lang w:val="vi-VN" w:eastAsia="en-US"/>
    </w:rPr>
  </w:style>
  <w:style w:type="character" w:styleId="FootnoteReference">
    <w:name w:val="footnote reference"/>
    <w:uiPriority w:val="99"/>
    <w:semiHidden/>
    <w:unhideWhenUsed/>
    <w:rsid w:val="00A34C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1194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Lê Anh Thư</cp:lastModifiedBy>
  <cp:revision>2</cp:revision>
  <dcterms:created xsi:type="dcterms:W3CDTF">2024-05-28T02:43:00Z</dcterms:created>
  <dcterms:modified xsi:type="dcterms:W3CDTF">2024-05-28T02:43:00Z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df0c119604e709ae3082def209bb8a968981c64ff253ef9ebc0c6da38fb74b17</vt:lpwstr>
  </property>
</Properties>
</file>